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4" w:rsidRPr="00DB4364" w:rsidRDefault="00EB4FA4" w:rsidP="00EB4FA4">
      <w:pPr>
        <w:jc w:val="center"/>
        <w:rPr>
          <w:b/>
          <w:sz w:val="32"/>
          <w:szCs w:val="32"/>
          <w:u w:val="single"/>
        </w:rPr>
      </w:pPr>
      <w:r w:rsidRPr="00DB4364">
        <w:rPr>
          <w:b/>
          <w:sz w:val="32"/>
          <w:szCs w:val="32"/>
          <w:u w:val="single"/>
        </w:rPr>
        <w:t>WYPRAWKA SMYKA 2022/2023</w:t>
      </w:r>
    </w:p>
    <w:p w:rsidR="00EB4FA4" w:rsidRPr="00DB4364" w:rsidRDefault="00EB4FA4" w:rsidP="00EB4FA4">
      <w:pPr>
        <w:jc w:val="center"/>
        <w:rPr>
          <w:b/>
          <w:sz w:val="32"/>
          <w:szCs w:val="32"/>
          <w:u w:val="single"/>
        </w:rPr>
      </w:pPr>
      <w:r w:rsidRPr="00DB4364">
        <w:rPr>
          <w:b/>
          <w:sz w:val="32"/>
          <w:szCs w:val="32"/>
          <w:u w:val="single"/>
        </w:rPr>
        <w:t>Os. Siejnik</w:t>
      </w:r>
    </w:p>
    <w:p w:rsidR="00EB4FA4" w:rsidRPr="00DB4364" w:rsidRDefault="00EB4FA4" w:rsidP="00EB4FA4">
      <w:pPr>
        <w:jc w:val="center"/>
        <w:rPr>
          <w:b/>
          <w:sz w:val="32"/>
          <w:szCs w:val="32"/>
          <w:u w:val="single"/>
        </w:rPr>
      </w:pPr>
      <w:r w:rsidRPr="00DB4364">
        <w:rPr>
          <w:b/>
          <w:sz w:val="32"/>
          <w:szCs w:val="32"/>
          <w:u w:val="single"/>
        </w:rPr>
        <w:t>3- LATKI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Ryza białego papieru ksero 1szt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Klej szkolny – 2 sztuki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Chusteczki higieniczne suche – 2 opakowania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Chusteczki nawilżane – 2 opakowania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Wygodne kapcie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Worek z ubraniami na zmianę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Pościel (poduszka, kołdra lub koc</w:t>
      </w:r>
      <w:r w:rsidR="003F7A82" w:rsidRPr="00DB4364">
        <w:rPr>
          <w:sz w:val="32"/>
          <w:szCs w:val="32"/>
        </w:rPr>
        <w:t>, prześcieradło z gumką</w:t>
      </w:r>
      <w:bookmarkStart w:id="0" w:name="_GoBack"/>
      <w:bookmarkEnd w:id="0"/>
      <w:r w:rsidRPr="00DB4364">
        <w:rPr>
          <w:sz w:val="32"/>
          <w:szCs w:val="32"/>
        </w:rPr>
        <w:t>)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Teczka z gumką na prace plastyczne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Kolorowanka 2szt</w:t>
      </w:r>
    </w:p>
    <w:p w:rsidR="00EB4FA4" w:rsidRPr="00DB4364" w:rsidRDefault="00EB4FA4" w:rsidP="00EB4FA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Ręcznik do rąk</w:t>
      </w:r>
    </w:p>
    <w:p w:rsidR="00A75696" w:rsidRDefault="00A75696" w:rsidP="00EB4FA4"/>
    <w:p w:rsidR="00DB4364" w:rsidRDefault="00DB4364" w:rsidP="00EB4FA4"/>
    <w:p w:rsidR="00DB4364" w:rsidRDefault="00DB4364" w:rsidP="00EB4FA4"/>
    <w:p w:rsidR="00DB4364" w:rsidRDefault="00DB4364" w:rsidP="00EB4FA4"/>
    <w:p w:rsidR="00DB4364" w:rsidRPr="00DB4364" w:rsidRDefault="00DB4364" w:rsidP="00DB4364">
      <w:pPr>
        <w:jc w:val="center"/>
        <w:rPr>
          <w:b/>
          <w:sz w:val="32"/>
          <w:szCs w:val="32"/>
          <w:u w:val="single"/>
        </w:rPr>
      </w:pPr>
      <w:r w:rsidRPr="00DB4364">
        <w:rPr>
          <w:b/>
          <w:sz w:val="32"/>
          <w:szCs w:val="32"/>
          <w:u w:val="single"/>
        </w:rPr>
        <w:lastRenderedPageBreak/>
        <w:t>WYPRAWKA SMYKA 2022/2023</w:t>
      </w:r>
    </w:p>
    <w:p w:rsidR="00DB4364" w:rsidRPr="00DB4364" w:rsidRDefault="00DB4364" w:rsidP="00DB4364">
      <w:pPr>
        <w:jc w:val="center"/>
        <w:rPr>
          <w:b/>
          <w:sz w:val="32"/>
          <w:szCs w:val="32"/>
          <w:u w:val="single"/>
        </w:rPr>
      </w:pPr>
      <w:r w:rsidRPr="00DB4364">
        <w:rPr>
          <w:b/>
          <w:sz w:val="32"/>
          <w:szCs w:val="32"/>
          <w:u w:val="single"/>
        </w:rPr>
        <w:t>Os. Siejnik</w:t>
      </w:r>
    </w:p>
    <w:p w:rsidR="00DB4364" w:rsidRPr="00DB4364" w:rsidRDefault="00DB4364" w:rsidP="00DB4364">
      <w:pPr>
        <w:jc w:val="center"/>
        <w:rPr>
          <w:b/>
          <w:sz w:val="32"/>
          <w:szCs w:val="32"/>
          <w:u w:val="single"/>
        </w:rPr>
      </w:pPr>
      <w:r w:rsidRPr="00DB4364">
        <w:rPr>
          <w:b/>
          <w:sz w:val="32"/>
          <w:szCs w:val="32"/>
          <w:u w:val="single"/>
        </w:rPr>
        <w:t>3- LATKI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Ryza białego papieru ksero 1szt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Klej szkolny – 2 sztuki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Chusteczki higieniczne suche – 2 opakowania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Chusteczki nawilżane – 2 opakowania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Wygodne kapcie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Worek z ubraniami na zmianę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Pościel (poduszka, kołdra lub koc, prześcieradło z gumką)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Teczka z gumką na prace plastyczne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Kolorowanka 2szt</w:t>
      </w:r>
    </w:p>
    <w:p w:rsidR="00DB4364" w:rsidRPr="00DB4364" w:rsidRDefault="00DB4364" w:rsidP="00DB4364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DB4364">
        <w:rPr>
          <w:sz w:val="32"/>
          <w:szCs w:val="32"/>
        </w:rPr>
        <w:t>Ręcznik do rąk</w:t>
      </w:r>
    </w:p>
    <w:p w:rsidR="00DB4364" w:rsidRPr="00EB4FA4" w:rsidRDefault="00DB4364" w:rsidP="00EB4FA4"/>
    <w:sectPr w:rsidR="00DB4364" w:rsidRPr="00EB4FA4" w:rsidSect="00DB436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D64"/>
    <w:multiLevelType w:val="hybridMultilevel"/>
    <w:tmpl w:val="EB1E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712"/>
    <w:rsid w:val="00351CAE"/>
    <w:rsid w:val="003805D0"/>
    <w:rsid w:val="003F7A82"/>
    <w:rsid w:val="004C4194"/>
    <w:rsid w:val="004E1AA6"/>
    <w:rsid w:val="00542B53"/>
    <w:rsid w:val="008377A0"/>
    <w:rsid w:val="008C1D33"/>
    <w:rsid w:val="00975761"/>
    <w:rsid w:val="00A07CD1"/>
    <w:rsid w:val="00A75696"/>
    <w:rsid w:val="00B72712"/>
    <w:rsid w:val="00B86EF9"/>
    <w:rsid w:val="00DB4364"/>
    <w:rsid w:val="00EB4FA4"/>
    <w:rsid w:val="00F2059A"/>
    <w:rsid w:val="00F6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7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4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Dunaj</cp:lastModifiedBy>
  <cp:revision>4</cp:revision>
  <cp:lastPrinted>2022-06-21T11:58:00Z</cp:lastPrinted>
  <dcterms:created xsi:type="dcterms:W3CDTF">2022-06-15T07:43:00Z</dcterms:created>
  <dcterms:modified xsi:type="dcterms:W3CDTF">2022-06-21T12:01:00Z</dcterms:modified>
</cp:coreProperties>
</file>