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21" w:rsidRPr="004F6AFD" w:rsidRDefault="00454E21" w:rsidP="0045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pl-PL"/>
        </w:rPr>
      </w:pPr>
      <w:r w:rsidRPr="00454E2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4F6AFD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pl-PL"/>
        </w:rPr>
        <w:t>GRUPA 4-5 LATKI</w:t>
      </w:r>
    </w:p>
    <w:p w:rsidR="00454E21" w:rsidRPr="004F6AFD" w:rsidRDefault="00454E21" w:rsidP="0045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pl-PL"/>
        </w:rPr>
      </w:pPr>
      <w:r w:rsidRPr="004F6AFD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pl-PL"/>
        </w:rPr>
        <w:t>Przedszkole os. Siejnik</w:t>
      </w:r>
    </w:p>
    <w:p w:rsidR="00454E21" w:rsidRPr="00454E21" w:rsidRDefault="00454E21" w:rsidP="0045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</w:p>
    <w:p w:rsidR="00454E21" w:rsidRPr="00454E21" w:rsidRDefault="00454E21" w:rsidP="004F6AF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454E21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1 ryza papieru ksero</w:t>
      </w:r>
    </w:p>
    <w:p w:rsidR="00454E21" w:rsidRPr="00454E21" w:rsidRDefault="00454E21" w:rsidP="004F6AF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454E21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 xml:space="preserve">1 ryza </w:t>
      </w:r>
      <w:proofErr w:type="spellStart"/>
      <w:r w:rsidRPr="00454E21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paieru</w:t>
      </w:r>
      <w:proofErr w:type="spellEnd"/>
      <w:r w:rsidRPr="00454E21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 xml:space="preserve"> kolorowego</w:t>
      </w:r>
    </w:p>
    <w:p w:rsidR="00454E21" w:rsidRPr="00454E21" w:rsidRDefault="00454E21" w:rsidP="004F6AF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454E21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1 blok techniczny ( biały)</w:t>
      </w:r>
    </w:p>
    <w:p w:rsidR="00756CCF" w:rsidRDefault="00756CCF" w:rsidP="004F6AF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756CCF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1 klej</w:t>
      </w:r>
    </w:p>
    <w:p w:rsidR="00454E21" w:rsidRPr="00756CCF" w:rsidRDefault="00454E21" w:rsidP="004F6AF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756CCF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1 brystol ( kolor)</w:t>
      </w:r>
    </w:p>
    <w:p w:rsidR="00454E21" w:rsidRPr="00454E21" w:rsidRDefault="00454E21" w:rsidP="004F6AF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454E21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2x chusteczki mokre</w:t>
      </w:r>
    </w:p>
    <w:p w:rsidR="00454E21" w:rsidRPr="00454E21" w:rsidRDefault="00454E21" w:rsidP="004F6AF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454E21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2x chusteczki suche</w:t>
      </w:r>
    </w:p>
    <w:p w:rsidR="00454E21" w:rsidRPr="00454E21" w:rsidRDefault="00454E21" w:rsidP="004F6AF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p</w:t>
      </w:r>
      <w:r w:rsidRPr="00454E21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 xml:space="preserve">ościel ( </w:t>
      </w:r>
      <w:proofErr w:type="spellStart"/>
      <w:r w:rsidRPr="00454E21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worek+mały</w:t>
      </w:r>
      <w:proofErr w:type="spellEnd"/>
      <w:r w:rsidRPr="00454E21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 xml:space="preserve"> kocyk+ poduszka)</w:t>
      </w:r>
    </w:p>
    <w:p w:rsidR="00D250BB" w:rsidRPr="00454E21" w:rsidRDefault="00D250BB" w:rsidP="004F6AF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250BB" w:rsidRPr="00454E21" w:rsidSect="00D2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0E2"/>
    <w:multiLevelType w:val="hybridMultilevel"/>
    <w:tmpl w:val="A3E6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E21"/>
    <w:rsid w:val="00454E21"/>
    <w:rsid w:val="004F6AFD"/>
    <w:rsid w:val="00756CCF"/>
    <w:rsid w:val="00BF539F"/>
    <w:rsid w:val="00D2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Dunaj</dc:creator>
  <cp:lastModifiedBy>Renata Dunaj</cp:lastModifiedBy>
  <cp:revision>4</cp:revision>
  <dcterms:created xsi:type="dcterms:W3CDTF">2021-06-28T12:53:00Z</dcterms:created>
  <dcterms:modified xsi:type="dcterms:W3CDTF">2021-06-29T07:00:00Z</dcterms:modified>
</cp:coreProperties>
</file>